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C5" w:rsidRPr="00F576FC" w:rsidRDefault="007F65C5" w:rsidP="007F65C5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5C5" w:rsidRPr="00EC053C" w:rsidRDefault="007F65C5" w:rsidP="007F65C5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CD678D" w:rsidRDefault="007F65C5" w:rsidP="007F65C5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7F65C5" w:rsidRPr="00CD678D" w:rsidRDefault="007F65C5" w:rsidP="007F65C5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7F65C5" w:rsidRPr="00EC053C" w:rsidRDefault="007F65C5" w:rsidP="007F65C5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441C32" w:rsidRDefault="007F65C5" w:rsidP="007F65C5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A</w:t>
      </w:r>
    </w:p>
    <w:p w:rsidR="007F65C5" w:rsidRPr="00F13572" w:rsidRDefault="007F65C5" w:rsidP="007F65C5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 w:rsidRPr="00441C32">
        <w:rPr>
          <w:rFonts w:asciiTheme="majorHAnsi" w:hAnsiTheme="majorHAnsi" w:cs="Arial"/>
          <w:b/>
          <w:caps/>
          <w:sz w:val="36"/>
          <w:szCs w:val="36"/>
          <w:lang w:val="sr-Latn-CS"/>
        </w:rPr>
        <w:t xml:space="preserve">podaci o poNUĐAČU </w:t>
      </w: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7F65C5" w:rsidRPr="00EC053C" w:rsidRDefault="007F65C5" w:rsidP="007F65C5">
      <w:pPr>
        <w:ind w:left="288"/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ind w:left="288"/>
        <w:jc w:val="center"/>
        <w:rPr>
          <w:rFonts w:cs="Arial"/>
          <w:szCs w:val="24"/>
          <w:lang w:val="sr-Latn-CS"/>
        </w:rPr>
      </w:pPr>
    </w:p>
    <w:p w:rsidR="007F65C5" w:rsidRDefault="007F65C5" w:rsidP="007F65C5">
      <w:pPr>
        <w:jc w:val="center"/>
        <w:rPr>
          <w:b/>
          <w:bCs/>
          <w:szCs w:val="24"/>
          <w:lang w:val="sr-Latn-CS"/>
        </w:rPr>
      </w:pPr>
    </w:p>
    <w:p w:rsidR="007F65C5" w:rsidRPr="00034AF5" w:rsidRDefault="007F65C5" w:rsidP="007F65C5">
      <w:pPr>
        <w:jc w:val="left"/>
        <w:rPr>
          <w:lang w:val="sr-Latn-CS"/>
        </w:rPr>
      </w:pPr>
      <w:r>
        <w:rPr>
          <w:lang w:val="sr-Latn-CS"/>
        </w:rPr>
        <w:br w:type="page"/>
      </w:r>
    </w:p>
    <w:p w:rsidR="007F65C5" w:rsidRPr="00EC053C" w:rsidRDefault="007F65C5" w:rsidP="007F65C5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cs="Arial"/>
          <w:szCs w:val="24"/>
          <w:lang w:val="sr-Latn-CS"/>
        </w:rPr>
      </w:pPr>
      <w:r w:rsidRPr="00EC053C">
        <w:rPr>
          <w:rFonts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7F65C5" w:rsidRPr="00EC053C" w:rsidRDefault="007F65C5" w:rsidP="007F65C5">
      <w:pPr>
        <w:jc w:val="center"/>
        <w:rPr>
          <w:color w:val="FFFFFF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7F65C5" w:rsidRPr="00EC053C" w:rsidTr="00593F48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Naziv ponuđača</w:t>
            </w: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7F65C5" w:rsidRPr="00EC053C" w:rsidRDefault="007F65C5" w:rsidP="007F65C5">
      <w:pPr>
        <w:ind w:right="284"/>
        <w:rPr>
          <w:rFonts w:cs="Arial"/>
          <w:b/>
          <w:bCs/>
          <w:color w:val="000000"/>
          <w:szCs w:val="24"/>
          <w:lang w:val="sr-Latn-CS"/>
        </w:rPr>
      </w:pPr>
    </w:p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  <w:r w:rsidRPr="00EC053C">
        <w:rPr>
          <w:rFonts w:cs="Arial"/>
          <w:color w:val="000000"/>
          <w:szCs w:val="24"/>
          <w:lang w:val="sr-Latn-CS"/>
        </w:rPr>
        <w:t xml:space="preserve"> Podaci o </w:t>
      </w:r>
      <w:r>
        <w:rPr>
          <w:rFonts w:cs="Arial"/>
          <w:color w:val="000000"/>
          <w:szCs w:val="24"/>
          <w:lang w:val="sr-Latn-CS"/>
        </w:rPr>
        <w:t>predstavniku ponuđača</w:t>
      </w:r>
    </w:p>
    <w:p w:rsidR="007F65C5" w:rsidRPr="00EC053C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438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val="145"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438" w:type="dxa"/>
          </w:tcPr>
          <w:p w:rsidR="007F65C5" w:rsidRPr="00EC053C" w:rsidRDefault="007F65C5" w:rsidP="00593F48">
            <w:pPr>
              <w:jc w:val="center"/>
              <w:rPr>
                <w:rFonts w:cs="Arial"/>
                <w:b/>
                <w:bCs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keepNext/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7F65C5" w:rsidRDefault="007F65C5" w:rsidP="007F65C5">
      <w:pPr>
        <w:ind w:left="284" w:right="284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Default="007F65C5" w:rsidP="007F65C5">
      <w:pPr>
        <w:jc w:val="left"/>
        <w:rPr>
          <w:rFonts w:cs="Arial"/>
          <w:color w:val="000000"/>
          <w:szCs w:val="24"/>
          <w:lang w:val="sr-Latn-CS"/>
        </w:rPr>
      </w:pPr>
    </w:p>
    <w:p w:rsidR="007F65C5" w:rsidRPr="00EC053C" w:rsidRDefault="007F65C5" w:rsidP="007F65C5">
      <w:pPr>
        <w:ind w:right="284"/>
        <w:rPr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7F65C5" w:rsidRPr="00EC053C" w:rsidTr="00593F4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lastRenderedPageBreak/>
              <w:t>Dio l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t>Formalnosti</w:t>
      </w:r>
    </w:p>
    <w:p w:rsidR="007F65C5" w:rsidRPr="00EC053C" w:rsidRDefault="007F65C5" w:rsidP="007F65C5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40"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</w:trPr>
        <w:tc>
          <w:tcPr>
            <w:tcW w:w="56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Pr="00441E22" w:rsidRDefault="007F65C5" w:rsidP="007F65C5">
      <w:pPr>
        <w:rPr>
          <w:i/>
          <w:lang w:val="sr-Latn-CS"/>
        </w:rPr>
      </w:pPr>
    </w:p>
    <w:p w:rsidR="007F65C5" w:rsidRPr="00EC053C" w:rsidRDefault="007F65C5" w:rsidP="007F65C5">
      <w:pPr>
        <w:jc w:val="left"/>
        <w:rPr>
          <w:rFonts w:cs="Arial"/>
          <w:szCs w:val="24"/>
          <w:lang w:val="sr-Latn-CS"/>
        </w:rPr>
      </w:pPr>
      <w:r>
        <w:rPr>
          <w:rFonts w:cs="Arial"/>
          <w:szCs w:val="24"/>
          <w:lang w:val="sr-Latn-CS"/>
        </w:rPr>
        <w:br w:type="page"/>
      </w:r>
    </w:p>
    <w:p w:rsidR="007F65C5" w:rsidRDefault="007F65C5" w:rsidP="007F65C5">
      <w:pPr>
        <w:numPr>
          <w:ilvl w:val="0"/>
          <w:numId w:val="1"/>
        </w:numPr>
        <w:ind w:right="284"/>
        <w:rPr>
          <w:rFonts w:cs="Arial"/>
          <w:b/>
          <w:bCs/>
          <w:szCs w:val="24"/>
          <w:lang w:val="sr-Latn-CS"/>
        </w:rPr>
      </w:pPr>
      <w:r w:rsidRPr="00EC053C">
        <w:rPr>
          <w:rFonts w:cs="Arial"/>
          <w:b/>
          <w:bCs/>
          <w:szCs w:val="24"/>
          <w:lang w:val="sr-Latn-CS"/>
        </w:rPr>
        <w:lastRenderedPageBreak/>
        <w:t>Članovi odbora direktora ili drugog upravnog tijela ponuđača:</w:t>
      </w:r>
    </w:p>
    <w:p w:rsidR="007F65C5" w:rsidRPr="00EC053C" w:rsidRDefault="007F65C5" w:rsidP="007F65C5">
      <w:pPr>
        <w:ind w:right="284"/>
        <w:rPr>
          <w:rFonts w:cs="Arial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7F65C5" w:rsidRPr="00EC053C" w:rsidTr="00593F48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Državljanstvo i datum rođenja</w:t>
            </w: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cantSplit/>
          <w:trHeight w:hRule="exact" w:val="60"/>
        </w:trPr>
        <w:tc>
          <w:tcPr>
            <w:tcW w:w="2358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Default="007F65C5" w:rsidP="007F65C5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7F65C5" w:rsidRPr="00EC053C" w:rsidRDefault="007F65C5" w:rsidP="007F65C5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7F65C5" w:rsidRPr="00EC053C" w:rsidTr="00593F48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F65C5" w:rsidRPr="00EC053C" w:rsidRDefault="007F65C5" w:rsidP="00593F4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  <w:t>D</w:t>
            </w:r>
            <w:r w:rsidRPr="00EC053C"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io I</w:t>
            </w:r>
            <w:r>
              <w:rPr>
                <w:rFonts w:cs="Arial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7F65C5" w:rsidRPr="00EC053C" w:rsidRDefault="007F65C5" w:rsidP="00593F4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7F65C5" w:rsidRPr="00EC053C" w:rsidRDefault="007F65C5" w:rsidP="007F65C5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7F65C5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7F65C5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F65C5" w:rsidRPr="00EC053C" w:rsidRDefault="007F65C5" w:rsidP="00593F4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7F65C5" w:rsidRPr="00EC053C" w:rsidTr="00593F4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7F65C5" w:rsidRPr="00EC053C" w:rsidRDefault="007F65C5" w:rsidP="00593F4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7F65C5" w:rsidRPr="00EC053C" w:rsidRDefault="007F65C5" w:rsidP="007F65C5">
      <w:pPr>
        <w:rPr>
          <w:rFonts w:cs="Arial"/>
          <w:szCs w:val="24"/>
          <w:lang w:val="sr-Latn-CS"/>
        </w:rPr>
      </w:pPr>
    </w:p>
    <w:p w:rsidR="008E3293" w:rsidRDefault="008E3293"/>
    <w:sectPr w:rsidR="008E3293" w:rsidSect="00173B4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DCF" w:rsidRDefault="00EA0DCF" w:rsidP="00173B41">
      <w:r>
        <w:separator/>
      </w:r>
    </w:p>
  </w:endnote>
  <w:endnote w:type="continuationSeparator" w:id="1">
    <w:p w:rsidR="00EA0DCF" w:rsidRDefault="00EA0DCF" w:rsidP="0017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1"/>
      <w:gridCol w:w="959"/>
    </w:tblGrid>
    <w:tr w:rsidR="00173B41">
      <w:tc>
        <w:tcPr>
          <w:tcW w:w="4500" w:type="pct"/>
          <w:tcBorders>
            <w:top w:val="single" w:sz="4" w:space="0" w:color="000000" w:themeColor="text1"/>
          </w:tcBorders>
        </w:tcPr>
        <w:p w:rsidR="00173B41" w:rsidRPr="00173B41" w:rsidRDefault="00173B41" w:rsidP="00173B41">
          <w:pPr>
            <w:pStyle w:val="Footer"/>
            <w:rPr>
              <w:sz w:val="22"/>
              <w:szCs w:val="22"/>
            </w:rPr>
          </w:pPr>
          <w:r>
            <w:rPr>
              <w:sz w:val="22"/>
              <w:szCs w:val="22"/>
            </w:rPr>
            <w:t>Koncesioni akt o ležištu tehničko-građevinskog kamena “Volujica”, opština Bar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73B41" w:rsidRDefault="00173B41">
          <w:pPr>
            <w:pStyle w:val="Header"/>
            <w:rPr>
              <w:color w:val="FFFFFF" w:themeColor="background1"/>
            </w:rPr>
          </w:pPr>
          <w:fldSimple w:instr=" PAGE   \* MERGEFORMAT ">
            <w:r w:rsidRPr="00173B41">
              <w:rPr>
                <w:noProof/>
                <w:color w:val="FFFFFF" w:themeColor="background1"/>
              </w:rPr>
              <w:t>4</w:t>
            </w:r>
          </w:fldSimple>
        </w:p>
      </w:tc>
    </w:tr>
  </w:tbl>
  <w:p w:rsidR="00173B41" w:rsidRDefault="00173B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DCF" w:rsidRDefault="00EA0DCF" w:rsidP="00173B41">
      <w:r>
        <w:separator/>
      </w:r>
    </w:p>
  </w:footnote>
  <w:footnote w:type="continuationSeparator" w:id="1">
    <w:p w:rsidR="00EA0DCF" w:rsidRDefault="00EA0DCF" w:rsidP="00173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5C5"/>
    <w:rsid w:val="00173B41"/>
    <w:rsid w:val="007F65C5"/>
    <w:rsid w:val="008E3293"/>
    <w:rsid w:val="00EA0DCF"/>
    <w:rsid w:val="00F0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C5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5C5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73B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B41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3B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B41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2014-11-21T13:28:00Z</dcterms:created>
  <dcterms:modified xsi:type="dcterms:W3CDTF">2015-05-07T09:14:00Z</dcterms:modified>
</cp:coreProperties>
</file>